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0E2B3" w14:textId="77777777" w:rsidR="00671AD0" w:rsidRDefault="00671AD0" w:rsidP="00671AD0">
      <w:pPr>
        <w:jc w:val="both"/>
        <w:rPr>
          <w:rFonts w:asciiTheme="majorHAnsi" w:hAnsiTheme="majorHAnsi" w:cstheme="majorHAnsi"/>
          <w:lang w:val="en-US"/>
        </w:rPr>
      </w:pPr>
    </w:p>
    <w:p w14:paraId="7D893693" w14:textId="22F4E3E5" w:rsidR="00762821" w:rsidRPr="004B7A3E" w:rsidRDefault="00762821" w:rsidP="008856A6">
      <w:pPr>
        <w:jc w:val="both"/>
        <w:rPr>
          <w:rFonts w:asciiTheme="majorHAnsi" w:hAnsiTheme="majorHAnsi" w:cstheme="majorHAnsi"/>
          <w:b/>
          <w:sz w:val="32"/>
          <w:lang w:val="en-US"/>
        </w:rPr>
      </w:pPr>
      <w:bookmarkStart w:id="0" w:name="_GoBack"/>
      <w:bookmarkEnd w:id="0"/>
      <w:r w:rsidRPr="004B7A3E">
        <w:rPr>
          <w:rFonts w:asciiTheme="majorHAnsi" w:hAnsiTheme="majorHAnsi" w:cstheme="majorHAnsi"/>
          <w:b/>
          <w:sz w:val="32"/>
          <w:lang w:val="en-US"/>
        </w:rPr>
        <w:t xml:space="preserve">NOMINATION FORM FOR GEO BON </w:t>
      </w:r>
      <w:r w:rsidR="00B022C7">
        <w:rPr>
          <w:rFonts w:asciiTheme="majorHAnsi" w:hAnsiTheme="majorHAnsi" w:cstheme="majorHAnsi"/>
          <w:b/>
          <w:sz w:val="32"/>
          <w:lang w:val="en-US"/>
        </w:rPr>
        <w:t>CO-</w:t>
      </w:r>
      <w:r w:rsidRPr="004B7A3E">
        <w:rPr>
          <w:rFonts w:asciiTheme="majorHAnsi" w:hAnsiTheme="majorHAnsi" w:cstheme="majorHAnsi"/>
          <w:b/>
          <w:sz w:val="32"/>
          <w:lang w:val="en-US"/>
        </w:rPr>
        <w:t>CHAIR</w:t>
      </w:r>
    </w:p>
    <w:p w14:paraId="015919EC" w14:textId="77777777" w:rsidR="00762821" w:rsidRPr="004B7A3E" w:rsidRDefault="00762821" w:rsidP="008856A6">
      <w:pPr>
        <w:jc w:val="both"/>
        <w:rPr>
          <w:rFonts w:asciiTheme="majorHAnsi" w:hAnsiTheme="majorHAnsi" w:cstheme="majorHAnsi"/>
          <w:lang w:val="en-US"/>
        </w:rPr>
      </w:pPr>
    </w:p>
    <w:p w14:paraId="13FFAC5A" w14:textId="76AE4BA6" w:rsidR="00762821" w:rsidRPr="004B7A3E" w:rsidRDefault="00B022C7" w:rsidP="008856A6">
      <w:pPr>
        <w:jc w:val="both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Completed forms should be sent to the GEO BON Executive Secretary (</w:t>
      </w:r>
      <w:hyperlink r:id="rId8" w:history="1">
        <w:r w:rsidR="00762821" w:rsidRPr="004B7A3E">
          <w:rPr>
            <w:rStyle w:val="Hyperlink"/>
            <w:rFonts w:asciiTheme="majorHAnsi" w:hAnsiTheme="majorHAnsi" w:cstheme="majorHAnsi"/>
            <w:lang w:val="en-US"/>
          </w:rPr>
          <w:t>laetitia.navarro@idiv.de</w:t>
        </w:r>
      </w:hyperlink>
      <w:r>
        <w:rPr>
          <w:rStyle w:val="Hyperlink"/>
          <w:rFonts w:asciiTheme="majorHAnsi" w:hAnsiTheme="majorHAnsi" w:cstheme="majorHAnsi"/>
          <w:lang w:val="en-US"/>
        </w:rPr>
        <w:t>)</w:t>
      </w:r>
      <w:r w:rsidR="00762821" w:rsidRPr="004B7A3E">
        <w:rPr>
          <w:rFonts w:asciiTheme="majorHAnsi" w:hAnsiTheme="majorHAnsi" w:cstheme="majorHAnsi"/>
          <w:lang w:val="en-US"/>
        </w:rPr>
        <w:t xml:space="preserve"> </w:t>
      </w:r>
    </w:p>
    <w:p w14:paraId="003F576F" w14:textId="03BB7512" w:rsidR="00762821" w:rsidRPr="004B7A3E" w:rsidRDefault="00762821" w:rsidP="008856A6">
      <w:pPr>
        <w:jc w:val="both"/>
        <w:rPr>
          <w:rFonts w:asciiTheme="majorHAnsi" w:hAnsiTheme="majorHAnsi" w:cstheme="majorHAnsi"/>
          <w:lang w:val="en-US"/>
        </w:rPr>
      </w:pPr>
      <w:r w:rsidRPr="004B7A3E">
        <w:rPr>
          <w:rFonts w:asciiTheme="majorHAnsi" w:hAnsiTheme="majorHAnsi" w:cstheme="majorHAnsi"/>
          <w:lang w:val="en-US"/>
        </w:rPr>
        <w:t xml:space="preserve">Deadline for nomination: </w:t>
      </w:r>
      <w:r w:rsidR="00B022C7">
        <w:rPr>
          <w:rFonts w:asciiTheme="majorHAnsi" w:hAnsiTheme="majorHAnsi" w:cstheme="majorHAnsi"/>
          <w:lang w:val="en-US"/>
        </w:rPr>
        <w:t>30</w:t>
      </w:r>
      <w:r w:rsidRPr="004B7A3E">
        <w:rPr>
          <w:rFonts w:asciiTheme="majorHAnsi" w:hAnsiTheme="majorHAnsi" w:cstheme="majorHAnsi"/>
          <w:lang w:val="en-US"/>
        </w:rPr>
        <w:t>/</w:t>
      </w:r>
      <w:r w:rsidR="00C77530" w:rsidRPr="004B7A3E">
        <w:rPr>
          <w:rFonts w:asciiTheme="majorHAnsi" w:hAnsiTheme="majorHAnsi" w:cstheme="majorHAnsi"/>
          <w:lang w:val="en-US"/>
        </w:rPr>
        <w:t>0</w:t>
      </w:r>
      <w:r w:rsidR="00B022C7">
        <w:rPr>
          <w:rFonts w:asciiTheme="majorHAnsi" w:hAnsiTheme="majorHAnsi" w:cstheme="majorHAnsi"/>
          <w:lang w:val="en-US"/>
        </w:rPr>
        <w:t>9</w:t>
      </w:r>
      <w:r w:rsidRPr="004B7A3E">
        <w:rPr>
          <w:rFonts w:asciiTheme="majorHAnsi" w:hAnsiTheme="majorHAnsi" w:cstheme="majorHAnsi"/>
          <w:lang w:val="en-US"/>
        </w:rPr>
        <w:t>/</w:t>
      </w:r>
      <w:r w:rsidR="00C77530" w:rsidRPr="004B7A3E">
        <w:rPr>
          <w:rFonts w:asciiTheme="majorHAnsi" w:hAnsiTheme="majorHAnsi" w:cstheme="majorHAnsi"/>
          <w:lang w:val="en-US"/>
        </w:rPr>
        <w:t>20</w:t>
      </w:r>
      <w:r w:rsidR="00B022C7">
        <w:rPr>
          <w:rFonts w:asciiTheme="majorHAnsi" w:hAnsiTheme="majorHAnsi" w:cstheme="majorHAnsi"/>
          <w:lang w:val="en-US"/>
        </w:rPr>
        <w:t>20</w:t>
      </w:r>
    </w:p>
    <w:p w14:paraId="18DFD54C" w14:textId="77777777" w:rsidR="00762821" w:rsidRPr="004B7A3E" w:rsidRDefault="00762821" w:rsidP="008856A6">
      <w:pPr>
        <w:jc w:val="both"/>
        <w:rPr>
          <w:rFonts w:asciiTheme="majorHAnsi" w:hAnsiTheme="majorHAnsi" w:cstheme="majorHAnsi"/>
          <w:lang w:val="en-US"/>
        </w:rPr>
      </w:pPr>
    </w:p>
    <w:p w14:paraId="037C6F03" w14:textId="77777777" w:rsidR="0036146E" w:rsidRPr="004B7A3E" w:rsidRDefault="0036146E" w:rsidP="00762821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theme="majorHAnsi"/>
          <w:b/>
          <w:bCs/>
          <w:color w:val="000000"/>
          <w:sz w:val="29"/>
          <w:szCs w:val="29"/>
        </w:rPr>
      </w:pPr>
    </w:p>
    <w:p w14:paraId="5266C68E" w14:textId="68BECDE9" w:rsidR="00762821" w:rsidRPr="004B7A3E" w:rsidRDefault="00762821" w:rsidP="00762821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eastAsia="MS Mincho" w:hAnsiTheme="majorHAnsi" w:cstheme="majorHAnsi"/>
          <w:b/>
          <w:bCs/>
          <w:color w:val="000000"/>
          <w:sz w:val="29"/>
          <w:szCs w:val="29"/>
        </w:rPr>
      </w:pPr>
      <w:r w:rsidRPr="004B7A3E">
        <w:rPr>
          <w:rFonts w:asciiTheme="majorHAnsi" w:hAnsiTheme="majorHAnsi" w:cstheme="majorHAnsi"/>
          <w:b/>
          <w:bCs/>
          <w:color w:val="000000"/>
          <w:sz w:val="29"/>
          <w:szCs w:val="29"/>
        </w:rPr>
        <w:t>Nominee:</w:t>
      </w:r>
      <w:r w:rsidRPr="004B7A3E">
        <w:rPr>
          <w:rFonts w:ascii="MS Gothic" w:eastAsia="MS Gothic" w:hAnsi="MS Gothic" w:cs="MS Gothic" w:hint="eastAsia"/>
          <w:b/>
          <w:bCs/>
          <w:color w:val="000000"/>
          <w:sz w:val="29"/>
          <w:szCs w:val="29"/>
        </w:rPr>
        <w:t> </w:t>
      </w:r>
    </w:p>
    <w:p w14:paraId="0704A530" w14:textId="6F765229" w:rsidR="00762821" w:rsidRPr="004B7A3E" w:rsidRDefault="00762821" w:rsidP="00762821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Cs w:val="29"/>
        </w:rPr>
      </w:pPr>
      <w:r w:rsidRPr="004B7A3E">
        <w:rPr>
          <w:rFonts w:asciiTheme="majorHAnsi" w:hAnsiTheme="majorHAnsi" w:cstheme="majorHAnsi"/>
          <w:color w:val="000000"/>
          <w:szCs w:val="29"/>
        </w:rPr>
        <w:t xml:space="preserve">Title: </w:t>
      </w:r>
      <w:r w:rsidRPr="004B7A3E">
        <w:rPr>
          <w:rFonts w:asciiTheme="majorHAnsi" w:hAnsiTheme="majorHAnsi" w:cstheme="majorHAnsi"/>
          <w:color w:val="000000"/>
          <w:szCs w:val="29"/>
        </w:rPr>
        <w:tab/>
      </w:r>
      <w:r w:rsidRPr="004B7A3E">
        <w:rPr>
          <w:rFonts w:asciiTheme="majorHAnsi" w:hAnsiTheme="majorHAnsi" w:cstheme="majorHAnsi"/>
          <w:color w:val="000000"/>
          <w:szCs w:val="29"/>
        </w:rPr>
        <w:tab/>
        <w:t xml:space="preserve">First Name: </w:t>
      </w:r>
      <w:r w:rsidRPr="004B7A3E">
        <w:rPr>
          <w:rFonts w:asciiTheme="majorHAnsi" w:hAnsiTheme="majorHAnsi" w:cstheme="majorHAnsi"/>
          <w:color w:val="000000"/>
          <w:szCs w:val="29"/>
        </w:rPr>
        <w:tab/>
      </w:r>
      <w:r w:rsidRPr="004B7A3E">
        <w:rPr>
          <w:rFonts w:asciiTheme="majorHAnsi" w:hAnsiTheme="majorHAnsi" w:cstheme="majorHAnsi"/>
          <w:color w:val="000000"/>
          <w:szCs w:val="29"/>
        </w:rPr>
        <w:tab/>
      </w:r>
      <w:r w:rsidRPr="004B7A3E">
        <w:rPr>
          <w:rFonts w:asciiTheme="majorHAnsi" w:hAnsiTheme="majorHAnsi" w:cstheme="majorHAnsi"/>
          <w:color w:val="000000"/>
          <w:szCs w:val="29"/>
        </w:rPr>
        <w:tab/>
        <w:t>Family Name:</w:t>
      </w:r>
      <w:r w:rsidRPr="004B7A3E">
        <w:rPr>
          <w:rFonts w:asciiTheme="majorHAnsi" w:hAnsiTheme="majorHAnsi" w:cstheme="majorHAnsi"/>
          <w:color w:val="000000"/>
          <w:szCs w:val="29"/>
        </w:rPr>
        <w:tab/>
      </w:r>
      <w:r w:rsidRPr="004B7A3E">
        <w:rPr>
          <w:rFonts w:asciiTheme="majorHAnsi" w:hAnsiTheme="majorHAnsi" w:cstheme="majorHAnsi"/>
          <w:color w:val="000000"/>
          <w:szCs w:val="29"/>
        </w:rPr>
        <w:tab/>
      </w:r>
    </w:p>
    <w:p w14:paraId="293AEFD9" w14:textId="6709BF47" w:rsidR="00762821" w:rsidRPr="004B7A3E" w:rsidRDefault="00762821" w:rsidP="00762821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Cs w:val="29"/>
        </w:rPr>
      </w:pPr>
      <w:r w:rsidRPr="004B7A3E">
        <w:rPr>
          <w:rFonts w:asciiTheme="majorHAnsi" w:hAnsiTheme="majorHAnsi" w:cstheme="majorHAnsi"/>
          <w:color w:val="000000"/>
          <w:szCs w:val="29"/>
        </w:rPr>
        <w:t>Affiliation:</w:t>
      </w:r>
    </w:p>
    <w:p w14:paraId="55102289" w14:textId="0CD94B01" w:rsidR="00762821" w:rsidRPr="004B7A3E" w:rsidRDefault="00762821" w:rsidP="00762821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Cs w:val="29"/>
        </w:rPr>
      </w:pPr>
      <w:r w:rsidRPr="004B7A3E">
        <w:rPr>
          <w:rFonts w:asciiTheme="majorHAnsi" w:hAnsiTheme="majorHAnsi" w:cstheme="majorHAnsi"/>
          <w:color w:val="000000"/>
          <w:szCs w:val="29"/>
        </w:rPr>
        <w:t>Country:</w:t>
      </w:r>
    </w:p>
    <w:p w14:paraId="7BFBFB01" w14:textId="4986F686" w:rsidR="00762821" w:rsidRDefault="00762821" w:rsidP="00762821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Cs w:val="29"/>
        </w:rPr>
      </w:pPr>
      <w:r w:rsidRPr="004B7A3E">
        <w:rPr>
          <w:rFonts w:asciiTheme="majorHAnsi" w:hAnsiTheme="majorHAnsi" w:cstheme="majorHAnsi"/>
          <w:color w:val="000000"/>
          <w:szCs w:val="29"/>
        </w:rPr>
        <w:t>Email Address:</w:t>
      </w:r>
    </w:p>
    <w:p w14:paraId="59AC5B5A" w14:textId="163F303E" w:rsidR="00B022C7" w:rsidRPr="004B7A3E" w:rsidRDefault="00B022C7" w:rsidP="00762821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Cs w:val="29"/>
        </w:rPr>
      </w:pPr>
      <w:r>
        <w:rPr>
          <w:rFonts w:asciiTheme="majorHAnsi" w:hAnsiTheme="majorHAnsi" w:cstheme="majorHAnsi"/>
          <w:color w:val="000000"/>
          <w:szCs w:val="29"/>
        </w:rPr>
        <w:t xml:space="preserve">Webpage: </w:t>
      </w:r>
    </w:p>
    <w:p w14:paraId="071F1FBC" w14:textId="3F4CD6A0" w:rsidR="00762821" w:rsidRPr="004B7A3E" w:rsidRDefault="00762821" w:rsidP="00762821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Cs w:val="29"/>
        </w:rPr>
      </w:pPr>
      <w:r w:rsidRPr="004B7A3E">
        <w:rPr>
          <w:rFonts w:asciiTheme="majorHAnsi" w:hAnsiTheme="majorHAnsi" w:cstheme="majorHAnsi"/>
          <w:color w:val="000000"/>
          <w:szCs w:val="29"/>
        </w:rPr>
        <w:t>Phone:</w:t>
      </w:r>
    </w:p>
    <w:p w14:paraId="57BB73B8" w14:textId="79B116A8" w:rsidR="0036146E" w:rsidRDefault="00FC70CB" w:rsidP="00D95C00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b/>
          <w:bCs/>
          <w:color w:val="000000"/>
          <w:sz w:val="29"/>
          <w:szCs w:val="29"/>
          <w:lang w:val="en-US"/>
        </w:rPr>
      </w:pPr>
      <w:r>
        <w:rPr>
          <w:rFonts w:asciiTheme="majorHAnsi" w:hAnsiTheme="majorHAnsi" w:cstheme="majorHAnsi"/>
          <w:color w:val="000000"/>
          <w:szCs w:val="29"/>
        </w:rPr>
        <w:t xml:space="preserve">[ </w:t>
      </w:r>
      <w:proofErr w:type="gramStart"/>
      <w:r>
        <w:rPr>
          <w:rFonts w:asciiTheme="majorHAnsi" w:hAnsiTheme="majorHAnsi" w:cstheme="majorHAnsi"/>
          <w:color w:val="000000"/>
          <w:szCs w:val="29"/>
        </w:rPr>
        <w:t xml:space="preserve">  ]</w:t>
      </w:r>
      <w:proofErr w:type="gramEnd"/>
      <w:r>
        <w:rPr>
          <w:rFonts w:asciiTheme="majorHAnsi" w:hAnsiTheme="majorHAnsi" w:cstheme="majorHAnsi"/>
          <w:color w:val="000000"/>
          <w:szCs w:val="29"/>
        </w:rPr>
        <w:t xml:space="preserve"> </w:t>
      </w:r>
      <w:r w:rsidRPr="00FC70CB">
        <w:rPr>
          <w:rFonts w:asciiTheme="majorHAnsi" w:hAnsiTheme="majorHAnsi" w:cstheme="majorHAnsi"/>
          <w:color w:val="000000"/>
          <w:szCs w:val="29"/>
        </w:rPr>
        <w:t>Nominee has consented to be nominated</w:t>
      </w:r>
    </w:p>
    <w:p w14:paraId="19BF282A" w14:textId="77777777" w:rsidR="00D95C00" w:rsidRPr="00D95C00" w:rsidRDefault="00D95C00" w:rsidP="00D95C00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b/>
          <w:bCs/>
          <w:color w:val="000000"/>
          <w:sz w:val="29"/>
          <w:szCs w:val="29"/>
          <w:lang w:val="en-US"/>
        </w:rPr>
      </w:pPr>
    </w:p>
    <w:p w14:paraId="0FE31434" w14:textId="00FE2425" w:rsidR="00762821" w:rsidRPr="004B7A3E" w:rsidRDefault="00762821" w:rsidP="00762821">
      <w:pPr>
        <w:widowControl w:val="0"/>
        <w:autoSpaceDE w:val="0"/>
        <w:autoSpaceDN w:val="0"/>
        <w:adjustRightInd w:val="0"/>
        <w:spacing w:after="240"/>
        <w:rPr>
          <w:rFonts w:asciiTheme="majorHAnsi" w:eastAsia="MS Mincho" w:hAnsiTheme="majorHAnsi" w:cstheme="majorHAnsi"/>
          <w:b/>
          <w:bCs/>
          <w:color w:val="000000"/>
          <w:sz w:val="29"/>
          <w:szCs w:val="29"/>
        </w:rPr>
      </w:pPr>
      <w:r w:rsidRPr="004B7A3E">
        <w:rPr>
          <w:rFonts w:asciiTheme="majorHAnsi" w:hAnsiTheme="majorHAnsi" w:cstheme="majorHAnsi"/>
          <w:b/>
          <w:bCs/>
          <w:color w:val="000000"/>
          <w:sz w:val="29"/>
          <w:szCs w:val="29"/>
        </w:rPr>
        <w:t>Submitted by</w:t>
      </w:r>
      <w:r w:rsidR="00FC70CB">
        <w:rPr>
          <w:rFonts w:asciiTheme="majorHAnsi" w:hAnsiTheme="majorHAnsi" w:cstheme="majorHAnsi"/>
          <w:b/>
          <w:bCs/>
          <w:color w:val="000000"/>
          <w:sz w:val="29"/>
          <w:szCs w:val="29"/>
        </w:rPr>
        <w:t xml:space="preserve"> IC member</w:t>
      </w:r>
      <w:r w:rsidRPr="004B7A3E">
        <w:rPr>
          <w:rFonts w:asciiTheme="majorHAnsi" w:hAnsiTheme="majorHAnsi" w:cstheme="majorHAnsi"/>
          <w:b/>
          <w:bCs/>
          <w:color w:val="000000"/>
          <w:sz w:val="29"/>
          <w:szCs w:val="29"/>
        </w:rPr>
        <w:t>:</w:t>
      </w:r>
      <w:r w:rsidRPr="004B7A3E">
        <w:rPr>
          <w:rFonts w:ascii="MS Gothic" w:eastAsia="MS Gothic" w:hAnsi="MS Gothic" w:cs="MS Gothic" w:hint="eastAsia"/>
          <w:b/>
          <w:bCs/>
          <w:color w:val="000000"/>
          <w:sz w:val="29"/>
          <w:szCs w:val="29"/>
        </w:rPr>
        <w:t> </w:t>
      </w:r>
    </w:p>
    <w:p w14:paraId="664B1467" w14:textId="77777777" w:rsidR="00762821" w:rsidRPr="004B7A3E" w:rsidRDefault="00762821" w:rsidP="00762821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Cs w:val="29"/>
        </w:rPr>
      </w:pPr>
      <w:r w:rsidRPr="004B7A3E">
        <w:rPr>
          <w:rFonts w:asciiTheme="majorHAnsi" w:hAnsiTheme="majorHAnsi" w:cstheme="majorHAnsi"/>
          <w:color w:val="000000"/>
          <w:szCs w:val="29"/>
        </w:rPr>
        <w:t xml:space="preserve">Title: </w:t>
      </w:r>
      <w:r w:rsidRPr="004B7A3E">
        <w:rPr>
          <w:rFonts w:asciiTheme="majorHAnsi" w:hAnsiTheme="majorHAnsi" w:cstheme="majorHAnsi"/>
          <w:color w:val="000000"/>
          <w:szCs w:val="29"/>
        </w:rPr>
        <w:tab/>
      </w:r>
      <w:r w:rsidRPr="004B7A3E">
        <w:rPr>
          <w:rFonts w:asciiTheme="majorHAnsi" w:hAnsiTheme="majorHAnsi" w:cstheme="majorHAnsi"/>
          <w:color w:val="000000"/>
          <w:szCs w:val="29"/>
        </w:rPr>
        <w:tab/>
        <w:t xml:space="preserve">First Name: </w:t>
      </w:r>
      <w:r w:rsidRPr="004B7A3E">
        <w:rPr>
          <w:rFonts w:asciiTheme="majorHAnsi" w:hAnsiTheme="majorHAnsi" w:cstheme="majorHAnsi"/>
          <w:color w:val="000000"/>
          <w:szCs w:val="29"/>
        </w:rPr>
        <w:tab/>
      </w:r>
      <w:r w:rsidRPr="004B7A3E">
        <w:rPr>
          <w:rFonts w:asciiTheme="majorHAnsi" w:hAnsiTheme="majorHAnsi" w:cstheme="majorHAnsi"/>
          <w:color w:val="000000"/>
          <w:szCs w:val="29"/>
        </w:rPr>
        <w:tab/>
      </w:r>
      <w:r w:rsidRPr="004B7A3E">
        <w:rPr>
          <w:rFonts w:asciiTheme="majorHAnsi" w:hAnsiTheme="majorHAnsi" w:cstheme="majorHAnsi"/>
          <w:color w:val="000000"/>
          <w:szCs w:val="29"/>
        </w:rPr>
        <w:tab/>
        <w:t>Family Name:</w:t>
      </w:r>
      <w:r w:rsidRPr="004B7A3E">
        <w:rPr>
          <w:rFonts w:asciiTheme="majorHAnsi" w:hAnsiTheme="majorHAnsi" w:cstheme="majorHAnsi"/>
          <w:color w:val="000000"/>
          <w:szCs w:val="29"/>
        </w:rPr>
        <w:tab/>
      </w:r>
      <w:r w:rsidRPr="004B7A3E">
        <w:rPr>
          <w:rFonts w:asciiTheme="majorHAnsi" w:hAnsiTheme="majorHAnsi" w:cstheme="majorHAnsi"/>
          <w:color w:val="000000"/>
          <w:szCs w:val="29"/>
        </w:rPr>
        <w:tab/>
      </w:r>
    </w:p>
    <w:p w14:paraId="695A94E6" w14:textId="77777777" w:rsidR="00762821" w:rsidRPr="004B7A3E" w:rsidRDefault="00762821" w:rsidP="00762821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Cs w:val="29"/>
        </w:rPr>
      </w:pPr>
      <w:r w:rsidRPr="004B7A3E">
        <w:rPr>
          <w:rFonts w:asciiTheme="majorHAnsi" w:hAnsiTheme="majorHAnsi" w:cstheme="majorHAnsi"/>
          <w:color w:val="000000"/>
          <w:szCs w:val="29"/>
        </w:rPr>
        <w:t>Affiliation:</w:t>
      </w:r>
    </w:p>
    <w:p w14:paraId="530F2175" w14:textId="77777777" w:rsidR="00762821" w:rsidRPr="004B7A3E" w:rsidRDefault="00762821" w:rsidP="00762821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Cs w:val="29"/>
        </w:rPr>
      </w:pPr>
      <w:r w:rsidRPr="004B7A3E">
        <w:rPr>
          <w:rFonts w:asciiTheme="majorHAnsi" w:hAnsiTheme="majorHAnsi" w:cstheme="majorHAnsi"/>
          <w:color w:val="000000"/>
          <w:szCs w:val="29"/>
        </w:rPr>
        <w:t>Country:</w:t>
      </w:r>
    </w:p>
    <w:p w14:paraId="0683608C" w14:textId="77777777" w:rsidR="00762821" w:rsidRPr="004B7A3E" w:rsidRDefault="00762821" w:rsidP="00762821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Cs w:val="29"/>
        </w:rPr>
      </w:pPr>
      <w:r w:rsidRPr="004B7A3E">
        <w:rPr>
          <w:rFonts w:asciiTheme="majorHAnsi" w:hAnsiTheme="majorHAnsi" w:cstheme="majorHAnsi"/>
          <w:color w:val="000000"/>
          <w:szCs w:val="29"/>
        </w:rPr>
        <w:t>Email Address:</w:t>
      </w:r>
    </w:p>
    <w:p w14:paraId="791B8291" w14:textId="77777777" w:rsidR="00762821" w:rsidRPr="004B7A3E" w:rsidRDefault="00762821" w:rsidP="00762821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Cs w:val="29"/>
        </w:rPr>
      </w:pPr>
      <w:r w:rsidRPr="004B7A3E">
        <w:rPr>
          <w:rFonts w:asciiTheme="majorHAnsi" w:hAnsiTheme="majorHAnsi" w:cstheme="majorHAnsi"/>
          <w:color w:val="000000"/>
          <w:szCs w:val="29"/>
        </w:rPr>
        <w:t>Phone:</w:t>
      </w:r>
    </w:p>
    <w:p w14:paraId="0F81C941" w14:textId="77777777" w:rsidR="0036146E" w:rsidRPr="004B7A3E" w:rsidRDefault="0036146E" w:rsidP="00E03E1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  <w:szCs w:val="29"/>
        </w:rPr>
      </w:pPr>
    </w:p>
    <w:p w14:paraId="7AEE5A2E" w14:textId="77777777" w:rsidR="00762821" w:rsidRPr="004B7A3E" w:rsidRDefault="00762821" w:rsidP="00E03E10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ajorHAnsi"/>
          <w:b/>
          <w:bCs/>
          <w:color w:val="000000"/>
          <w:szCs w:val="29"/>
        </w:rPr>
      </w:pPr>
      <w:r w:rsidRPr="004B7A3E">
        <w:rPr>
          <w:rFonts w:asciiTheme="majorHAnsi" w:hAnsiTheme="majorHAnsi" w:cstheme="majorHAnsi"/>
          <w:b/>
          <w:bCs/>
          <w:color w:val="000000"/>
          <w:szCs w:val="29"/>
        </w:rPr>
        <w:t>Prioritized Criteria:</w:t>
      </w:r>
      <w:r w:rsidRPr="004B7A3E">
        <w:rPr>
          <w:rFonts w:ascii="MS Gothic" w:eastAsia="MS Gothic" w:hAnsi="MS Gothic" w:cs="MS Gothic" w:hint="eastAsia"/>
          <w:b/>
          <w:bCs/>
          <w:color w:val="000000"/>
          <w:szCs w:val="29"/>
        </w:rPr>
        <w:t> </w:t>
      </w:r>
    </w:p>
    <w:p w14:paraId="4866929A" w14:textId="77777777" w:rsidR="00B022C7" w:rsidRDefault="00B022C7" w:rsidP="00B022C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000000"/>
          <w:szCs w:val="29"/>
        </w:rPr>
      </w:pPr>
      <w:r w:rsidRPr="004B7A3E">
        <w:rPr>
          <w:rFonts w:asciiTheme="majorHAnsi" w:hAnsiTheme="majorHAnsi" w:cstheme="majorHAnsi"/>
          <w:color w:val="000000"/>
          <w:szCs w:val="29"/>
        </w:rPr>
        <w:t xml:space="preserve">Familiarity with GEO BON </w:t>
      </w:r>
    </w:p>
    <w:p w14:paraId="221300EE" w14:textId="77777777" w:rsidR="00B022C7" w:rsidRPr="00AB6766" w:rsidRDefault="00B022C7" w:rsidP="00B022C7">
      <w:pPr>
        <w:pStyle w:val="Listenabsatz"/>
        <w:numPr>
          <w:ilvl w:val="0"/>
          <w:numId w:val="2"/>
        </w:numPr>
        <w:ind w:left="142" w:hanging="153"/>
        <w:jc w:val="both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 xml:space="preserve"> </w:t>
      </w:r>
      <w:r w:rsidRPr="00AB6766">
        <w:rPr>
          <w:rFonts w:asciiTheme="majorHAnsi" w:hAnsiTheme="majorHAnsi" w:cstheme="majorHAnsi" w:hint="eastAsia"/>
          <w:lang w:val="en-US"/>
        </w:rPr>
        <w:t>G</w:t>
      </w:r>
      <w:r w:rsidRPr="00AB6766">
        <w:rPr>
          <w:rFonts w:asciiTheme="majorHAnsi" w:hAnsiTheme="majorHAnsi" w:cstheme="majorHAnsi"/>
          <w:lang w:val="en-US"/>
        </w:rPr>
        <w:t xml:space="preserve">ender and geographical balance </w:t>
      </w:r>
      <w:r>
        <w:rPr>
          <w:rFonts w:asciiTheme="majorHAnsi" w:hAnsiTheme="majorHAnsi" w:cstheme="majorHAnsi"/>
          <w:lang w:val="en-US"/>
        </w:rPr>
        <w:t>brought by the candidate</w:t>
      </w:r>
      <w:r w:rsidRPr="00AB6766">
        <w:rPr>
          <w:rFonts w:ascii="MS Gothic" w:eastAsia="MS Gothic" w:hAnsi="MS Gothic" w:cs="MS Gothic" w:hint="eastAsia"/>
          <w:lang w:val="en-US"/>
        </w:rPr>
        <w:t> </w:t>
      </w:r>
    </w:p>
    <w:p w14:paraId="4E175BEA" w14:textId="77777777" w:rsidR="00B022C7" w:rsidRPr="004B7A3E" w:rsidRDefault="00B022C7" w:rsidP="00B022C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000000"/>
          <w:szCs w:val="29"/>
        </w:rPr>
      </w:pPr>
      <w:r w:rsidRPr="004B7A3E">
        <w:rPr>
          <w:rFonts w:asciiTheme="majorHAnsi" w:hAnsiTheme="majorHAnsi" w:cstheme="majorHAnsi"/>
          <w:color w:val="000000"/>
          <w:szCs w:val="29"/>
        </w:rPr>
        <w:t xml:space="preserve">Strong motivation to make GEO BON succeed </w:t>
      </w:r>
    </w:p>
    <w:p w14:paraId="202F4EFD" w14:textId="3A926BD4" w:rsidR="003F034C" w:rsidRPr="00A74AF8" w:rsidRDefault="00A74AF8" w:rsidP="00A74AF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000000"/>
          <w:szCs w:val="29"/>
        </w:rPr>
      </w:pPr>
      <w:r w:rsidRPr="004B7A3E">
        <w:rPr>
          <w:rFonts w:asciiTheme="majorHAnsi" w:hAnsiTheme="majorHAnsi" w:cstheme="majorHAnsi"/>
          <w:color w:val="000000"/>
          <w:szCs w:val="29"/>
        </w:rPr>
        <w:t xml:space="preserve">Willingness and ability to dedicate </w:t>
      </w:r>
      <w:r>
        <w:rPr>
          <w:rFonts w:asciiTheme="majorHAnsi" w:hAnsiTheme="majorHAnsi" w:cstheme="majorHAnsi"/>
          <w:color w:val="000000"/>
          <w:szCs w:val="29"/>
        </w:rPr>
        <w:t xml:space="preserve">approximately 20% </w:t>
      </w:r>
      <w:r w:rsidRPr="004B7A3E">
        <w:rPr>
          <w:rFonts w:asciiTheme="majorHAnsi" w:hAnsiTheme="majorHAnsi" w:cstheme="majorHAnsi"/>
          <w:color w:val="000000"/>
          <w:szCs w:val="29"/>
        </w:rPr>
        <w:t>of their time to GEO BON</w:t>
      </w:r>
      <w:r w:rsidR="003F034C" w:rsidRPr="00A74AF8">
        <w:rPr>
          <w:rFonts w:ascii="MS Gothic" w:eastAsia="MS Gothic" w:hAnsi="MS Gothic" w:cs="MS Gothic" w:hint="eastAsia"/>
          <w:color w:val="000000"/>
          <w:szCs w:val="29"/>
        </w:rPr>
        <w:t> </w:t>
      </w:r>
    </w:p>
    <w:p w14:paraId="51F6134E" w14:textId="77777777" w:rsidR="003F034C" w:rsidRPr="004B7A3E" w:rsidRDefault="003F034C" w:rsidP="003F034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000000"/>
          <w:szCs w:val="29"/>
        </w:rPr>
      </w:pPr>
      <w:r w:rsidRPr="004B7A3E">
        <w:rPr>
          <w:rFonts w:asciiTheme="majorHAnsi" w:hAnsiTheme="majorHAnsi" w:cstheme="majorHAnsi"/>
          <w:color w:val="000000"/>
          <w:szCs w:val="29"/>
        </w:rPr>
        <w:t>Experience in obtaining funding</w:t>
      </w:r>
    </w:p>
    <w:p w14:paraId="684F778B" w14:textId="77777777" w:rsidR="003F034C" w:rsidRDefault="003F034C" w:rsidP="003F034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000000"/>
          <w:szCs w:val="29"/>
        </w:rPr>
      </w:pPr>
      <w:r w:rsidRPr="004B7A3E">
        <w:rPr>
          <w:rFonts w:asciiTheme="majorHAnsi" w:hAnsiTheme="majorHAnsi" w:cstheme="majorHAnsi"/>
          <w:color w:val="000000"/>
          <w:szCs w:val="29"/>
        </w:rPr>
        <w:t>Experience in establishing and leading organisations or programmes</w:t>
      </w:r>
    </w:p>
    <w:p w14:paraId="4BA9F207" w14:textId="77777777" w:rsidR="003F034C" w:rsidRPr="004B7A3E" w:rsidRDefault="003F034C" w:rsidP="003F034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000000"/>
          <w:szCs w:val="29"/>
        </w:rPr>
      </w:pPr>
      <w:r>
        <w:rPr>
          <w:rFonts w:asciiTheme="majorHAnsi" w:hAnsiTheme="majorHAnsi" w:cstheme="majorHAnsi"/>
          <w:color w:val="000000"/>
          <w:szCs w:val="29"/>
        </w:rPr>
        <w:t>Experience at the science-policy interface and working with different stakeholder groups</w:t>
      </w:r>
      <w:r w:rsidRPr="004B7A3E">
        <w:rPr>
          <w:rFonts w:asciiTheme="majorHAnsi" w:hAnsiTheme="majorHAnsi" w:cstheme="majorHAnsi"/>
          <w:color w:val="000000"/>
          <w:szCs w:val="29"/>
        </w:rPr>
        <w:t xml:space="preserve"> </w:t>
      </w:r>
      <w:r w:rsidRPr="004B7A3E">
        <w:rPr>
          <w:rFonts w:ascii="MS Gothic" w:eastAsia="MS Gothic" w:hAnsi="MS Gothic" w:cs="MS Gothic" w:hint="eastAsia"/>
          <w:color w:val="000000"/>
          <w:szCs w:val="29"/>
        </w:rPr>
        <w:t> </w:t>
      </w:r>
    </w:p>
    <w:p w14:paraId="51B6CAE9" w14:textId="77777777" w:rsidR="003F034C" w:rsidRDefault="003F034C" w:rsidP="003F034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000000"/>
          <w:szCs w:val="29"/>
        </w:rPr>
      </w:pPr>
      <w:r w:rsidRPr="004B7A3E">
        <w:rPr>
          <w:rFonts w:asciiTheme="majorHAnsi" w:hAnsiTheme="majorHAnsi" w:cstheme="majorHAnsi"/>
          <w:color w:val="000000"/>
          <w:szCs w:val="29"/>
        </w:rPr>
        <w:t>Good scientific credentials</w:t>
      </w:r>
    </w:p>
    <w:p w14:paraId="6C933AB6" w14:textId="77777777" w:rsidR="003F034C" w:rsidRPr="003F034C" w:rsidRDefault="003F034C" w:rsidP="003F034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Theme="majorHAnsi" w:hAnsiTheme="majorHAnsi" w:cstheme="majorHAnsi"/>
          <w:color w:val="000000"/>
          <w:szCs w:val="29"/>
          <w:lang w:val="en-US"/>
        </w:rPr>
      </w:pPr>
      <w:r w:rsidRPr="00122828">
        <w:rPr>
          <w:rFonts w:asciiTheme="majorHAnsi" w:hAnsiTheme="majorHAnsi" w:cstheme="majorHAnsi"/>
          <w:color w:val="000000"/>
          <w:szCs w:val="29"/>
        </w:rPr>
        <w:t>Funding available to support their activities as co-chair</w:t>
      </w:r>
    </w:p>
    <w:p w14:paraId="3DFA0526" w14:textId="5DB164B4" w:rsidR="00762821" w:rsidRPr="003F034C" w:rsidRDefault="003F034C" w:rsidP="0076282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Theme="majorHAnsi" w:hAnsiTheme="majorHAnsi" w:cstheme="majorHAnsi"/>
          <w:color w:val="000000"/>
          <w:szCs w:val="29"/>
          <w:lang w:val="en-US"/>
        </w:rPr>
      </w:pPr>
      <w:r w:rsidRPr="00122828">
        <w:rPr>
          <w:rFonts w:asciiTheme="majorHAnsi" w:hAnsiTheme="majorHAnsi" w:cstheme="majorHAnsi"/>
          <w:color w:val="000000"/>
          <w:szCs w:val="29"/>
          <w:lang w:val="en-US"/>
        </w:rPr>
        <w:t>Capacity to attract additional funding for the secretariat will be considered a plus</w:t>
      </w:r>
    </w:p>
    <w:p w14:paraId="35A35664" w14:textId="77777777" w:rsidR="00703091" w:rsidRPr="004B7A3E" w:rsidRDefault="00703091" w:rsidP="0076282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  <w:szCs w:val="29"/>
        </w:rPr>
      </w:pPr>
    </w:p>
    <w:p w14:paraId="33BAC471" w14:textId="77777777" w:rsidR="00703091" w:rsidRPr="004B7A3E" w:rsidRDefault="00703091">
      <w:pPr>
        <w:rPr>
          <w:rFonts w:asciiTheme="majorHAnsi" w:hAnsiTheme="majorHAnsi" w:cstheme="majorHAnsi"/>
          <w:b/>
          <w:bCs/>
          <w:color w:val="000000"/>
          <w:szCs w:val="29"/>
        </w:rPr>
      </w:pPr>
      <w:r w:rsidRPr="004B7A3E">
        <w:rPr>
          <w:rFonts w:asciiTheme="majorHAnsi" w:hAnsiTheme="majorHAnsi" w:cstheme="majorHAnsi"/>
          <w:b/>
          <w:bCs/>
          <w:color w:val="000000"/>
          <w:szCs w:val="29"/>
        </w:rPr>
        <w:br w:type="page"/>
      </w:r>
    </w:p>
    <w:p w14:paraId="6C56A0E1" w14:textId="7D38E045" w:rsidR="00762821" w:rsidRPr="004B7A3E" w:rsidRDefault="00762821" w:rsidP="0076282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eastAsia="MS Mincho" w:hAnsiTheme="majorHAnsi" w:cstheme="majorHAnsi"/>
          <w:color w:val="000000"/>
          <w:szCs w:val="29"/>
        </w:rPr>
      </w:pPr>
      <w:r w:rsidRPr="004B7A3E">
        <w:rPr>
          <w:rFonts w:asciiTheme="majorHAnsi" w:hAnsiTheme="majorHAnsi" w:cstheme="majorHAnsi"/>
          <w:b/>
          <w:bCs/>
          <w:color w:val="000000"/>
          <w:szCs w:val="29"/>
        </w:rPr>
        <w:lastRenderedPageBreak/>
        <w:t xml:space="preserve">Briefly explain how the nominee meets the above criteria and is particularly suited to be GEO BON’s </w:t>
      </w:r>
      <w:r w:rsidR="00B022C7">
        <w:rPr>
          <w:rFonts w:asciiTheme="majorHAnsi" w:hAnsiTheme="majorHAnsi" w:cstheme="majorHAnsi"/>
          <w:b/>
          <w:bCs/>
          <w:color w:val="000000"/>
          <w:szCs w:val="29"/>
        </w:rPr>
        <w:t>co-C</w:t>
      </w:r>
      <w:r w:rsidRPr="004B7A3E">
        <w:rPr>
          <w:rFonts w:asciiTheme="majorHAnsi" w:hAnsiTheme="majorHAnsi" w:cstheme="majorHAnsi"/>
          <w:b/>
          <w:bCs/>
          <w:color w:val="000000"/>
          <w:szCs w:val="29"/>
        </w:rPr>
        <w:t xml:space="preserve">hair </w:t>
      </w:r>
      <w:r w:rsidRPr="004B7A3E">
        <w:rPr>
          <w:rFonts w:asciiTheme="majorHAnsi" w:hAnsiTheme="majorHAnsi" w:cstheme="majorHAnsi"/>
          <w:bCs/>
          <w:color w:val="000000"/>
          <w:szCs w:val="29"/>
        </w:rPr>
        <w:t>(</w:t>
      </w:r>
      <w:r w:rsidR="00E03E10" w:rsidRPr="004B7A3E">
        <w:rPr>
          <w:rFonts w:asciiTheme="majorHAnsi" w:hAnsiTheme="majorHAnsi" w:cstheme="majorHAnsi"/>
          <w:bCs/>
          <w:color w:val="000000"/>
          <w:szCs w:val="29"/>
        </w:rPr>
        <w:t xml:space="preserve">max </w:t>
      </w:r>
      <w:r w:rsidR="00703091" w:rsidRPr="004B7A3E">
        <w:rPr>
          <w:rFonts w:asciiTheme="majorHAnsi" w:hAnsiTheme="majorHAnsi" w:cstheme="majorHAnsi"/>
          <w:bCs/>
          <w:color w:val="000000"/>
          <w:szCs w:val="29"/>
        </w:rPr>
        <w:t>1 page</w:t>
      </w:r>
      <w:r w:rsidR="00E03E10" w:rsidRPr="004B7A3E">
        <w:rPr>
          <w:rFonts w:asciiTheme="majorHAnsi" w:hAnsiTheme="majorHAnsi" w:cstheme="majorHAnsi"/>
          <w:bCs/>
          <w:color w:val="000000"/>
          <w:szCs w:val="29"/>
        </w:rPr>
        <w:t xml:space="preserve"> and/or </w:t>
      </w:r>
      <w:r w:rsidRPr="004B7A3E">
        <w:rPr>
          <w:rFonts w:asciiTheme="majorHAnsi" w:hAnsiTheme="majorHAnsi" w:cstheme="majorHAnsi"/>
          <w:bCs/>
          <w:color w:val="000000"/>
          <w:szCs w:val="29"/>
        </w:rPr>
        <w:t>bulleted list)</w:t>
      </w:r>
      <w:r w:rsidRPr="004B7A3E">
        <w:rPr>
          <w:rFonts w:asciiTheme="majorHAnsi" w:hAnsiTheme="majorHAnsi" w:cstheme="majorHAnsi"/>
          <w:b/>
          <w:bCs/>
          <w:color w:val="000000"/>
          <w:szCs w:val="29"/>
        </w:rPr>
        <w:t>:</w:t>
      </w:r>
      <w:r w:rsidRPr="004B7A3E">
        <w:rPr>
          <w:rFonts w:ascii="MS Gothic" w:eastAsia="MS Gothic" w:hAnsi="MS Gothic" w:cs="MS Gothic" w:hint="eastAsia"/>
          <w:color w:val="000000"/>
          <w:szCs w:val="29"/>
        </w:rPr>
        <w:t> </w:t>
      </w:r>
    </w:p>
    <w:p w14:paraId="6756AA15" w14:textId="77777777" w:rsidR="00762821" w:rsidRPr="004B7A3E" w:rsidRDefault="00762821" w:rsidP="0076282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color w:val="000000"/>
          <w:szCs w:val="29"/>
        </w:rPr>
      </w:pPr>
    </w:p>
    <w:p w14:paraId="4D9EFCD7" w14:textId="04D1648B" w:rsidR="00762821" w:rsidRPr="004B7A3E" w:rsidRDefault="00762821" w:rsidP="00762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</w:rPr>
      </w:pPr>
    </w:p>
    <w:p w14:paraId="700AEDBA" w14:textId="77777777" w:rsidR="00E03E10" w:rsidRPr="004B7A3E" w:rsidRDefault="00E03E10" w:rsidP="00762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</w:rPr>
      </w:pPr>
    </w:p>
    <w:p w14:paraId="6E4EF27A" w14:textId="77777777" w:rsidR="00E03E10" w:rsidRPr="004B7A3E" w:rsidRDefault="00E03E10" w:rsidP="00762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</w:rPr>
      </w:pPr>
    </w:p>
    <w:p w14:paraId="65B9208A" w14:textId="77777777" w:rsidR="00E03E10" w:rsidRPr="004B7A3E" w:rsidRDefault="00E03E10" w:rsidP="00762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</w:rPr>
      </w:pPr>
    </w:p>
    <w:p w14:paraId="0A222F78" w14:textId="77777777" w:rsidR="00E03E10" w:rsidRPr="004B7A3E" w:rsidRDefault="00E03E10" w:rsidP="00762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</w:rPr>
      </w:pPr>
    </w:p>
    <w:p w14:paraId="5C83C032" w14:textId="77777777" w:rsidR="00E03E10" w:rsidRPr="004B7A3E" w:rsidRDefault="00E03E10" w:rsidP="00762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</w:rPr>
      </w:pPr>
    </w:p>
    <w:p w14:paraId="45712172" w14:textId="77777777" w:rsidR="00E03E10" w:rsidRPr="004B7A3E" w:rsidRDefault="00E03E10" w:rsidP="00762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</w:rPr>
      </w:pPr>
    </w:p>
    <w:p w14:paraId="397935DD" w14:textId="77777777" w:rsidR="00E03E10" w:rsidRPr="004B7A3E" w:rsidRDefault="00E03E10" w:rsidP="00762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</w:rPr>
      </w:pPr>
    </w:p>
    <w:p w14:paraId="0085F52C" w14:textId="77777777" w:rsidR="00E03E10" w:rsidRPr="004B7A3E" w:rsidRDefault="00E03E10" w:rsidP="00762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</w:rPr>
      </w:pPr>
    </w:p>
    <w:p w14:paraId="0C6418FA" w14:textId="77777777" w:rsidR="00703091" w:rsidRPr="004B7A3E" w:rsidRDefault="00703091" w:rsidP="00762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</w:rPr>
      </w:pPr>
    </w:p>
    <w:p w14:paraId="771EF600" w14:textId="77777777" w:rsidR="00703091" w:rsidRPr="004B7A3E" w:rsidRDefault="00703091" w:rsidP="00762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</w:rPr>
      </w:pPr>
    </w:p>
    <w:p w14:paraId="79D04D44" w14:textId="77777777" w:rsidR="00703091" w:rsidRPr="004B7A3E" w:rsidRDefault="00703091" w:rsidP="00762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</w:rPr>
      </w:pPr>
    </w:p>
    <w:p w14:paraId="47311FDD" w14:textId="77777777" w:rsidR="00703091" w:rsidRPr="004B7A3E" w:rsidRDefault="00703091" w:rsidP="00762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</w:rPr>
      </w:pPr>
    </w:p>
    <w:p w14:paraId="42A04C5C" w14:textId="77777777" w:rsidR="00703091" w:rsidRPr="004B7A3E" w:rsidRDefault="00703091" w:rsidP="00762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</w:rPr>
      </w:pPr>
    </w:p>
    <w:p w14:paraId="1A9E2E8E" w14:textId="77777777" w:rsidR="00703091" w:rsidRPr="004B7A3E" w:rsidRDefault="00703091" w:rsidP="00762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</w:rPr>
      </w:pPr>
    </w:p>
    <w:p w14:paraId="416CBBDA" w14:textId="77777777" w:rsidR="00703091" w:rsidRPr="004B7A3E" w:rsidRDefault="00703091" w:rsidP="00762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</w:rPr>
      </w:pPr>
    </w:p>
    <w:p w14:paraId="036F71DE" w14:textId="77777777" w:rsidR="00703091" w:rsidRPr="004B7A3E" w:rsidRDefault="00703091" w:rsidP="00762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</w:rPr>
      </w:pPr>
    </w:p>
    <w:p w14:paraId="656FF2B1" w14:textId="77777777" w:rsidR="00703091" w:rsidRPr="004B7A3E" w:rsidRDefault="00703091" w:rsidP="00762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</w:rPr>
      </w:pPr>
    </w:p>
    <w:p w14:paraId="12BE4E1D" w14:textId="77777777" w:rsidR="00703091" w:rsidRPr="004B7A3E" w:rsidRDefault="00703091" w:rsidP="00762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</w:rPr>
      </w:pPr>
    </w:p>
    <w:p w14:paraId="29C771E6" w14:textId="77777777" w:rsidR="00703091" w:rsidRPr="004B7A3E" w:rsidRDefault="00703091" w:rsidP="00762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</w:rPr>
      </w:pPr>
    </w:p>
    <w:p w14:paraId="63694358" w14:textId="77777777" w:rsidR="00703091" w:rsidRPr="004B7A3E" w:rsidRDefault="00703091" w:rsidP="00762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</w:rPr>
      </w:pPr>
    </w:p>
    <w:p w14:paraId="5849690C" w14:textId="77777777" w:rsidR="00703091" w:rsidRPr="004B7A3E" w:rsidRDefault="00703091" w:rsidP="00762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</w:rPr>
      </w:pPr>
    </w:p>
    <w:p w14:paraId="134FE8A6" w14:textId="77777777" w:rsidR="00703091" w:rsidRPr="004B7A3E" w:rsidRDefault="00703091" w:rsidP="00762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</w:rPr>
      </w:pPr>
    </w:p>
    <w:p w14:paraId="7B9CE25F" w14:textId="77777777" w:rsidR="00703091" w:rsidRPr="004B7A3E" w:rsidRDefault="00703091" w:rsidP="00762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</w:rPr>
      </w:pPr>
    </w:p>
    <w:p w14:paraId="4CA54DF2" w14:textId="77777777" w:rsidR="00703091" w:rsidRPr="004B7A3E" w:rsidRDefault="00703091" w:rsidP="00762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</w:rPr>
      </w:pPr>
    </w:p>
    <w:p w14:paraId="7CAC2B6E" w14:textId="77777777" w:rsidR="00703091" w:rsidRPr="004B7A3E" w:rsidRDefault="00703091" w:rsidP="00762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</w:rPr>
      </w:pPr>
    </w:p>
    <w:p w14:paraId="740B1817" w14:textId="77777777" w:rsidR="00703091" w:rsidRPr="004B7A3E" w:rsidRDefault="00703091" w:rsidP="00762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</w:rPr>
      </w:pPr>
    </w:p>
    <w:p w14:paraId="68A81161" w14:textId="77777777" w:rsidR="00703091" w:rsidRPr="004B7A3E" w:rsidRDefault="00703091" w:rsidP="00762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</w:rPr>
      </w:pPr>
    </w:p>
    <w:p w14:paraId="12AFAD27" w14:textId="77777777" w:rsidR="00703091" w:rsidRPr="004B7A3E" w:rsidRDefault="00703091" w:rsidP="00762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</w:rPr>
      </w:pPr>
    </w:p>
    <w:p w14:paraId="78926EC2" w14:textId="77777777" w:rsidR="00703091" w:rsidRPr="004B7A3E" w:rsidRDefault="00703091" w:rsidP="00762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</w:rPr>
      </w:pPr>
    </w:p>
    <w:p w14:paraId="24AFEE28" w14:textId="77777777" w:rsidR="00703091" w:rsidRPr="004B7A3E" w:rsidRDefault="00703091" w:rsidP="00762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</w:rPr>
      </w:pPr>
    </w:p>
    <w:p w14:paraId="0C503ABE" w14:textId="77777777" w:rsidR="00703091" w:rsidRPr="004B7A3E" w:rsidRDefault="00703091" w:rsidP="00762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</w:rPr>
      </w:pPr>
    </w:p>
    <w:p w14:paraId="7CEA4610" w14:textId="77777777" w:rsidR="00703091" w:rsidRPr="004B7A3E" w:rsidRDefault="00703091" w:rsidP="00762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</w:rPr>
      </w:pPr>
    </w:p>
    <w:p w14:paraId="428ED91C" w14:textId="77777777" w:rsidR="00703091" w:rsidRPr="004B7A3E" w:rsidRDefault="00703091" w:rsidP="00762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</w:rPr>
      </w:pPr>
    </w:p>
    <w:p w14:paraId="7D2BE667" w14:textId="77777777" w:rsidR="00703091" w:rsidRPr="004B7A3E" w:rsidRDefault="00703091" w:rsidP="00762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</w:rPr>
      </w:pPr>
    </w:p>
    <w:p w14:paraId="1832F874" w14:textId="77777777" w:rsidR="00703091" w:rsidRPr="004B7A3E" w:rsidRDefault="00703091" w:rsidP="00762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</w:rPr>
      </w:pPr>
    </w:p>
    <w:p w14:paraId="76723781" w14:textId="77777777" w:rsidR="00703091" w:rsidRPr="004B7A3E" w:rsidRDefault="00703091" w:rsidP="00762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</w:rPr>
      </w:pPr>
    </w:p>
    <w:p w14:paraId="16C84701" w14:textId="77777777" w:rsidR="00703091" w:rsidRPr="004B7A3E" w:rsidRDefault="00703091" w:rsidP="00762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</w:rPr>
      </w:pPr>
    </w:p>
    <w:p w14:paraId="1C589DA6" w14:textId="77777777" w:rsidR="00703091" w:rsidRPr="004B7A3E" w:rsidRDefault="00703091" w:rsidP="00762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</w:rPr>
      </w:pPr>
    </w:p>
    <w:p w14:paraId="0EA4AA32" w14:textId="77777777" w:rsidR="00703091" w:rsidRPr="004B7A3E" w:rsidRDefault="00703091" w:rsidP="00762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</w:rPr>
      </w:pPr>
    </w:p>
    <w:p w14:paraId="5E21FF2D" w14:textId="77777777" w:rsidR="00703091" w:rsidRPr="004B7A3E" w:rsidRDefault="00703091" w:rsidP="00762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</w:rPr>
      </w:pPr>
    </w:p>
    <w:p w14:paraId="59475855" w14:textId="77777777" w:rsidR="00703091" w:rsidRPr="004B7A3E" w:rsidRDefault="00703091" w:rsidP="00762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</w:rPr>
      </w:pPr>
    </w:p>
    <w:p w14:paraId="21149FCE" w14:textId="77777777" w:rsidR="00703091" w:rsidRPr="004B7A3E" w:rsidRDefault="00703091" w:rsidP="00762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</w:rPr>
      </w:pPr>
    </w:p>
    <w:p w14:paraId="2F435D08" w14:textId="77777777" w:rsidR="00703091" w:rsidRPr="004B7A3E" w:rsidRDefault="00703091" w:rsidP="00762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</w:rPr>
      </w:pPr>
    </w:p>
    <w:p w14:paraId="3CB3336D" w14:textId="77777777" w:rsidR="00703091" w:rsidRPr="004B7A3E" w:rsidRDefault="00703091" w:rsidP="00762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</w:rPr>
      </w:pPr>
    </w:p>
    <w:sectPr w:rsidR="00703091" w:rsidRPr="004B7A3E" w:rsidSect="00893F44">
      <w:head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E9C65" w14:textId="77777777" w:rsidR="00867977" w:rsidRDefault="00867977" w:rsidP="000E7B39">
      <w:r>
        <w:separator/>
      </w:r>
    </w:p>
  </w:endnote>
  <w:endnote w:type="continuationSeparator" w:id="0">
    <w:p w14:paraId="6403639D" w14:textId="77777777" w:rsidR="00867977" w:rsidRDefault="00867977" w:rsidP="000E7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E11C5" w14:textId="77777777" w:rsidR="00867977" w:rsidRDefault="00867977" w:rsidP="000E7B39">
      <w:r>
        <w:separator/>
      </w:r>
    </w:p>
  </w:footnote>
  <w:footnote w:type="continuationSeparator" w:id="0">
    <w:p w14:paraId="48EF2A82" w14:textId="77777777" w:rsidR="00867977" w:rsidRDefault="00867977" w:rsidP="000E7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C00B7" w14:textId="77777777" w:rsidR="000E7B39" w:rsidRDefault="000E7B39">
    <w:pPr>
      <w:pStyle w:val="Kopfzeile"/>
    </w:pPr>
    <w:r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58240" behindDoc="0" locked="0" layoutInCell="1" allowOverlap="1" wp14:anchorId="3396B745" wp14:editId="540C47FA">
          <wp:simplePos x="0" y="0"/>
          <wp:positionH relativeFrom="margin">
            <wp:posOffset>-731520</wp:posOffset>
          </wp:positionH>
          <wp:positionV relativeFrom="margin">
            <wp:posOffset>-787400</wp:posOffset>
          </wp:positionV>
          <wp:extent cx="4239260" cy="469900"/>
          <wp:effectExtent l="0" t="0" r="0" b="0"/>
          <wp:wrapSquare wrapText="bothSides"/>
          <wp:docPr id="1" name="Picture 1" descr="GEOBON_logo_versionlong_right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OBON_logo_versionlong_right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926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6A40E0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67A734E"/>
    <w:multiLevelType w:val="hybridMultilevel"/>
    <w:tmpl w:val="04C2E3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B39"/>
    <w:rsid w:val="0000750A"/>
    <w:rsid w:val="0002756F"/>
    <w:rsid w:val="00042E2A"/>
    <w:rsid w:val="000471A5"/>
    <w:rsid w:val="00090AE6"/>
    <w:rsid w:val="000A4D1E"/>
    <w:rsid w:val="000A618E"/>
    <w:rsid w:val="000A7C44"/>
    <w:rsid w:val="000D34B8"/>
    <w:rsid w:val="000E7B39"/>
    <w:rsid w:val="00122828"/>
    <w:rsid w:val="001447A5"/>
    <w:rsid w:val="00144BD4"/>
    <w:rsid w:val="001D6E2B"/>
    <w:rsid w:val="00276012"/>
    <w:rsid w:val="002A5A0B"/>
    <w:rsid w:val="00311485"/>
    <w:rsid w:val="0033183A"/>
    <w:rsid w:val="00332BE5"/>
    <w:rsid w:val="0035583A"/>
    <w:rsid w:val="00356CBF"/>
    <w:rsid w:val="00357C0B"/>
    <w:rsid w:val="0036146E"/>
    <w:rsid w:val="003B47C2"/>
    <w:rsid w:val="003C0DFC"/>
    <w:rsid w:val="003F034C"/>
    <w:rsid w:val="00433716"/>
    <w:rsid w:val="004620B0"/>
    <w:rsid w:val="004A2E7A"/>
    <w:rsid w:val="004B6B28"/>
    <w:rsid w:val="004B7A3E"/>
    <w:rsid w:val="00556A41"/>
    <w:rsid w:val="00556DFD"/>
    <w:rsid w:val="00565476"/>
    <w:rsid w:val="00577784"/>
    <w:rsid w:val="005930D3"/>
    <w:rsid w:val="005A76C2"/>
    <w:rsid w:val="005E52B2"/>
    <w:rsid w:val="005F0CFC"/>
    <w:rsid w:val="0060157D"/>
    <w:rsid w:val="00620015"/>
    <w:rsid w:val="0066410C"/>
    <w:rsid w:val="00671AD0"/>
    <w:rsid w:val="006D0237"/>
    <w:rsid w:val="006D17C3"/>
    <w:rsid w:val="00703091"/>
    <w:rsid w:val="00715CEE"/>
    <w:rsid w:val="007512C0"/>
    <w:rsid w:val="00756804"/>
    <w:rsid w:val="00762821"/>
    <w:rsid w:val="00773200"/>
    <w:rsid w:val="007A36A7"/>
    <w:rsid w:val="007E111B"/>
    <w:rsid w:val="007E1F18"/>
    <w:rsid w:val="007E3E66"/>
    <w:rsid w:val="00827C6D"/>
    <w:rsid w:val="00867977"/>
    <w:rsid w:val="008856A6"/>
    <w:rsid w:val="00893F44"/>
    <w:rsid w:val="008D583C"/>
    <w:rsid w:val="00947710"/>
    <w:rsid w:val="00947CA3"/>
    <w:rsid w:val="00954CA4"/>
    <w:rsid w:val="0098346D"/>
    <w:rsid w:val="009A0FAB"/>
    <w:rsid w:val="00A74AF8"/>
    <w:rsid w:val="00A91585"/>
    <w:rsid w:val="00AB6766"/>
    <w:rsid w:val="00AE015B"/>
    <w:rsid w:val="00B022C7"/>
    <w:rsid w:val="00B718D0"/>
    <w:rsid w:val="00BA067F"/>
    <w:rsid w:val="00BA35E0"/>
    <w:rsid w:val="00BE5A3B"/>
    <w:rsid w:val="00C52589"/>
    <w:rsid w:val="00C77530"/>
    <w:rsid w:val="00CD67AA"/>
    <w:rsid w:val="00CD6EB4"/>
    <w:rsid w:val="00D07E89"/>
    <w:rsid w:val="00D95C00"/>
    <w:rsid w:val="00DF7700"/>
    <w:rsid w:val="00E00F1F"/>
    <w:rsid w:val="00E03E10"/>
    <w:rsid w:val="00E07992"/>
    <w:rsid w:val="00E215FD"/>
    <w:rsid w:val="00E253D6"/>
    <w:rsid w:val="00E469AF"/>
    <w:rsid w:val="00EA782B"/>
    <w:rsid w:val="00F13019"/>
    <w:rsid w:val="00F56BFD"/>
    <w:rsid w:val="00F6711C"/>
    <w:rsid w:val="00F952C7"/>
    <w:rsid w:val="00FC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EA6D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7B3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7B39"/>
  </w:style>
  <w:style w:type="paragraph" w:styleId="Fuzeile">
    <w:name w:val="footer"/>
    <w:basedOn w:val="Standard"/>
    <w:link w:val="FuzeileZchn"/>
    <w:uiPriority w:val="99"/>
    <w:unhideWhenUsed/>
    <w:rsid w:val="000E7B3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7B39"/>
  </w:style>
  <w:style w:type="paragraph" w:styleId="Listenabsatz">
    <w:name w:val="List Paragraph"/>
    <w:basedOn w:val="Standard"/>
    <w:uiPriority w:val="34"/>
    <w:qFormat/>
    <w:rsid w:val="007E111B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8856A6"/>
  </w:style>
  <w:style w:type="character" w:customStyle="1" w:styleId="FunotentextZchn">
    <w:name w:val="Fußnotentext Zchn"/>
    <w:basedOn w:val="Absatz-Standardschriftart"/>
    <w:link w:val="Funotentext"/>
    <w:uiPriority w:val="99"/>
    <w:rsid w:val="008856A6"/>
  </w:style>
  <w:style w:type="character" w:styleId="Funotenzeichen">
    <w:name w:val="footnote reference"/>
    <w:basedOn w:val="Absatz-Standardschriftart"/>
    <w:uiPriority w:val="99"/>
    <w:unhideWhenUsed/>
    <w:rsid w:val="008856A6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8856A6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12C0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12C0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512C0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512C0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512C0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512C0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512C0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rsid w:val="00BE5A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1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etitia.navarro@idiv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2017-02-07T00:00:00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M. Navarro</dc:creator>
  <cp:keywords/>
  <dc:description/>
  <cp:lastModifiedBy>Christian Langer</cp:lastModifiedBy>
  <cp:revision>3</cp:revision>
  <dcterms:created xsi:type="dcterms:W3CDTF">2020-07-31T13:46:00Z</dcterms:created>
  <dcterms:modified xsi:type="dcterms:W3CDTF">2020-07-31T13:47:00Z</dcterms:modified>
</cp:coreProperties>
</file>